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02" w:rsidRPr="00DE3CE8" w:rsidRDefault="008A13D7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E8">
        <w:rPr>
          <w:rFonts w:ascii="Times New Roman" w:hAnsi="Times New Roman" w:cs="Times New Roman"/>
          <w:b/>
          <w:sz w:val="24"/>
          <w:szCs w:val="24"/>
        </w:rPr>
        <w:t>Modelo de declaración responsable</w:t>
      </w:r>
    </w:p>
    <w:p w:rsidR="00277202" w:rsidRPr="00DE3CE8" w:rsidRDefault="0027720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D/Dª ______________________________________</w:t>
      </w:r>
      <w:proofErr w:type="gramStart"/>
      <w:r w:rsidRPr="00DE3CE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DE3CE8">
        <w:rPr>
          <w:rFonts w:ascii="Times New Roman" w:hAnsi="Times New Roman" w:cs="Times New Roman"/>
          <w:sz w:val="24"/>
          <w:szCs w:val="24"/>
        </w:rPr>
        <w:t xml:space="preserve"> con DNI __________, como mejor proceda y actuando en nombre propio 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Declara responsablemente: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Que (EJEMPLO) en la vivienda sita en calle XXXXXX número X de XXXXX vivimos cuatro personas desde la fecha XX/XX/XXX (o aproximada), y que no se ha podido  obtener el correspondiente certificado de empadronamiento por la situación derivada del COVID-19, y que esté será provisto dentro del plazo de un mes, una vez finalizado el estado de alarma establecido legalmente.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Para que conste a efectos de acreditar las condiciones de vulnerabilidad sobrevenida que exige el artículo 5 RDL 11/2020.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En _____________________, a ____ de ______________ de 2020.</w:t>
      </w: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27720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202" w:rsidRPr="00DE3CE8" w:rsidRDefault="008A13D7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CE8">
        <w:rPr>
          <w:rFonts w:ascii="Times New Roman" w:hAnsi="Times New Roman" w:cs="Times New Roman"/>
          <w:sz w:val="24"/>
          <w:szCs w:val="24"/>
        </w:rPr>
        <w:t>Fdo._______________________</w:t>
      </w:r>
    </w:p>
    <w:p w:rsidR="00277202" w:rsidRDefault="00277202"/>
    <w:sectPr w:rsidR="00277202" w:rsidSect="00B420D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17" w:rsidRDefault="00B20017">
      <w:pPr>
        <w:spacing w:line="240" w:lineRule="auto"/>
      </w:pPr>
      <w:r>
        <w:separator/>
      </w:r>
    </w:p>
  </w:endnote>
  <w:endnote w:type="continuationSeparator" w:id="0">
    <w:p w:rsidR="00B20017" w:rsidRDefault="00B20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17" w:rsidRDefault="00B20017">
      <w:pPr>
        <w:spacing w:line="240" w:lineRule="auto"/>
      </w:pPr>
      <w:r>
        <w:separator/>
      </w:r>
    </w:p>
  </w:footnote>
  <w:footnote w:type="continuationSeparator" w:id="0">
    <w:p w:rsidR="00B20017" w:rsidRDefault="00B200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02" w:rsidRDefault="00277202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2"/>
    <w:rsid w:val="000079A4"/>
    <w:rsid w:val="00277202"/>
    <w:rsid w:val="002C5BFB"/>
    <w:rsid w:val="00627FFE"/>
    <w:rsid w:val="008A13D7"/>
    <w:rsid w:val="00A93632"/>
    <w:rsid w:val="00B20017"/>
    <w:rsid w:val="00B420DF"/>
    <w:rsid w:val="00D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0DF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B420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420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420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420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420D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420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420DF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420D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B420DF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DE3C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3CE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DE3C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C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 ESF</dc:creator>
  <cp:lastModifiedBy>Windows User</cp:lastModifiedBy>
  <cp:revision>2</cp:revision>
  <dcterms:created xsi:type="dcterms:W3CDTF">2020-04-10T10:21:00Z</dcterms:created>
  <dcterms:modified xsi:type="dcterms:W3CDTF">2020-04-10T10:21:00Z</dcterms:modified>
</cp:coreProperties>
</file>